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3106" w14:textId="77777777" w:rsidR="0044753B" w:rsidRDefault="0044753B">
      <w:pPr>
        <w:pStyle w:val="Tijeloteksta"/>
        <w:rPr>
          <w:rFonts w:ascii="Times New Roman"/>
          <w:sz w:val="20"/>
        </w:rPr>
      </w:pPr>
    </w:p>
    <w:p w14:paraId="2256A1B3" w14:textId="77777777" w:rsidR="0044753B" w:rsidRDefault="0044753B">
      <w:pPr>
        <w:pStyle w:val="Tijeloteksta"/>
        <w:rPr>
          <w:rFonts w:ascii="Times New Roman"/>
          <w:sz w:val="20"/>
        </w:rPr>
      </w:pPr>
    </w:p>
    <w:p w14:paraId="708626DE" w14:textId="4861A227" w:rsidR="0044753B" w:rsidRDefault="0044753B">
      <w:pPr>
        <w:pStyle w:val="Tijeloteksta"/>
        <w:rPr>
          <w:rFonts w:ascii="Times New Roman"/>
          <w:sz w:val="20"/>
        </w:rPr>
      </w:pPr>
    </w:p>
    <w:p w14:paraId="658E007E" w14:textId="5C2EA59A" w:rsidR="0044753B" w:rsidRDefault="00995691">
      <w:pPr>
        <w:pStyle w:val="Tijeloteksta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E55654B" wp14:editId="666C1A02">
                <wp:simplePos x="0" y="0"/>
                <wp:positionH relativeFrom="page">
                  <wp:posOffset>5222875</wp:posOffset>
                </wp:positionH>
                <wp:positionV relativeFrom="paragraph">
                  <wp:posOffset>148590</wp:posOffset>
                </wp:positionV>
                <wp:extent cx="1640205" cy="162750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1627505"/>
                          <a:chOff x="8093" y="-1175"/>
                          <a:chExt cx="2583" cy="2563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93" y="-1175"/>
                            <a:ext cx="2583" cy="2563"/>
                          </a:xfrm>
                          <a:prstGeom prst="rect">
                            <a:avLst/>
                          </a:prstGeom>
                          <a:solidFill>
                            <a:srgbClr val="F5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9" y="-856"/>
                            <a:ext cx="1742" cy="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54DCF" id="Group 5" o:spid="_x0000_s1026" style="position:absolute;margin-left:411.25pt;margin-top:11.7pt;width:129.15pt;height:128.15pt;z-index:15728640;mso-position-horizontal-relative:page" coordorigin="8093,-1175" coordsize="2583,2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">
                <v:rect id="Rectangle 7" o:spid="_x0000_s1027" style="position:absolute;left:8093;top:-1175;width:2583;height:2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" fillcolor="#f5f1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8509;top:-856;width:1742;height:1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</w:p>
    <w:p w14:paraId="13B5C6B4" w14:textId="77777777" w:rsidR="0044753B" w:rsidRDefault="0044753B">
      <w:pPr>
        <w:pStyle w:val="Tijeloteksta"/>
        <w:rPr>
          <w:rFonts w:ascii="Times New Roman"/>
          <w:sz w:val="22"/>
        </w:rPr>
      </w:pPr>
    </w:p>
    <w:p w14:paraId="3F94B491" w14:textId="738FAC52" w:rsidR="0044753B" w:rsidRDefault="00995691">
      <w:pPr>
        <w:pStyle w:val="Naslov1"/>
        <w:spacing w:line="290" w:lineRule="auto"/>
        <w:ind w:left="111" w:right="4782"/>
      </w:pPr>
      <w:r>
        <w:rPr>
          <w:color w:val="815C29"/>
        </w:rPr>
        <w:t>Kulturno-umjetničko društvo "Prigorje" Križevci</w:t>
      </w:r>
    </w:p>
    <w:p w14:paraId="46DFFBF6" w14:textId="77777777" w:rsidR="0044753B" w:rsidRDefault="00995691">
      <w:pPr>
        <w:spacing w:before="135" w:line="268" w:lineRule="auto"/>
        <w:ind w:left="111" w:right="6827"/>
        <w:rPr>
          <w:rFonts w:ascii="Verdana" w:hAnsi="Verdana"/>
          <w:i/>
        </w:rPr>
      </w:pPr>
      <w:r>
        <w:rPr>
          <w:rFonts w:ascii="Verdana" w:hAnsi="Verdana"/>
          <w:i/>
          <w:color w:val="815C29"/>
          <w:w w:val="90"/>
        </w:rPr>
        <w:t>Josipa</w:t>
      </w:r>
      <w:r>
        <w:rPr>
          <w:rFonts w:ascii="Verdana" w:hAnsi="Verdana"/>
          <w:i/>
          <w:color w:val="815C29"/>
          <w:spacing w:val="-52"/>
          <w:w w:val="90"/>
        </w:rPr>
        <w:t xml:space="preserve"> </w:t>
      </w:r>
      <w:r>
        <w:rPr>
          <w:rFonts w:ascii="Verdana" w:hAnsi="Verdana"/>
          <w:i/>
          <w:color w:val="815C29"/>
          <w:w w:val="90"/>
        </w:rPr>
        <w:t>Jurja</w:t>
      </w:r>
      <w:r>
        <w:rPr>
          <w:rFonts w:ascii="Verdana" w:hAnsi="Verdana"/>
          <w:i/>
          <w:color w:val="815C29"/>
          <w:spacing w:val="-52"/>
          <w:w w:val="90"/>
        </w:rPr>
        <w:t xml:space="preserve"> </w:t>
      </w:r>
      <w:r>
        <w:rPr>
          <w:rFonts w:ascii="Verdana" w:hAnsi="Verdana"/>
          <w:i/>
          <w:color w:val="815C29"/>
          <w:w w:val="90"/>
        </w:rPr>
        <w:t>Strossmayera</w:t>
      </w:r>
      <w:r>
        <w:rPr>
          <w:rFonts w:ascii="Verdana" w:hAnsi="Verdana"/>
          <w:i/>
          <w:color w:val="815C29"/>
          <w:spacing w:val="-52"/>
          <w:w w:val="90"/>
        </w:rPr>
        <w:t xml:space="preserve"> </w:t>
      </w:r>
      <w:r>
        <w:rPr>
          <w:rFonts w:ascii="Verdana" w:hAnsi="Verdana"/>
          <w:i/>
          <w:color w:val="815C29"/>
          <w:w w:val="90"/>
        </w:rPr>
        <w:t xml:space="preserve">5, </w:t>
      </w:r>
      <w:r>
        <w:rPr>
          <w:rFonts w:ascii="Verdana" w:hAnsi="Verdana"/>
          <w:i/>
          <w:color w:val="815C29"/>
        </w:rPr>
        <w:t xml:space="preserve">48260 Križevci </w:t>
      </w:r>
      <w:r>
        <w:rPr>
          <w:rFonts w:ascii="Verdana" w:hAnsi="Verdana"/>
          <w:i/>
          <w:color w:val="815C29"/>
          <w:w w:val="95"/>
        </w:rPr>
        <w:t xml:space="preserve">kudprigorje@gmail,com </w:t>
      </w:r>
      <w:r>
        <w:rPr>
          <w:rFonts w:ascii="Verdana" w:hAnsi="Verdana"/>
          <w:i/>
          <w:color w:val="815C29"/>
        </w:rPr>
        <w:t>099/461-2181</w:t>
      </w:r>
    </w:p>
    <w:p w14:paraId="19D1EBAE" w14:textId="77777777" w:rsidR="0044753B" w:rsidRDefault="0044753B">
      <w:pPr>
        <w:pStyle w:val="Tijeloteksta"/>
        <w:rPr>
          <w:rFonts w:ascii="Verdana"/>
          <w:i/>
          <w:sz w:val="20"/>
        </w:rPr>
      </w:pPr>
    </w:p>
    <w:p w14:paraId="254B277D" w14:textId="77777777" w:rsidR="0044753B" w:rsidRDefault="0044753B">
      <w:pPr>
        <w:pStyle w:val="Tijeloteksta"/>
        <w:spacing w:before="8"/>
        <w:rPr>
          <w:rFonts w:ascii="Verdana"/>
          <w:i/>
          <w:sz w:val="23"/>
        </w:rPr>
      </w:pPr>
    </w:p>
    <w:p w14:paraId="4F369F81" w14:textId="77777777" w:rsidR="0044753B" w:rsidRDefault="00995691">
      <w:pPr>
        <w:pStyle w:val="Naslov"/>
      </w:pPr>
      <w:r>
        <w:rPr>
          <w:color w:val="815C29"/>
        </w:rPr>
        <w:t>Poštovani,</w:t>
      </w:r>
    </w:p>
    <w:p w14:paraId="7D92016F" w14:textId="77777777" w:rsidR="0044753B" w:rsidRDefault="00995691">
      <w:pPr>
        <w:pStyle w:val="Tijeloteksta"/>
        <w:spacing w:before="359" w:line="292" w:lineRule="auto"/>
        <w:ind w:left="118" w:right="165"/>
        <w:jc w:val="both"/>
      </w:pPr>
      <w:r>
        <w:t xml:space="preserve">kao što znate nalazimo se u vremenu kada je kulturni amaterizam potpuno zanemaren i </w:t>
      </w:r>
      <w:r>
        <w:rPr>
          <w:spacing w:val="-6"/>
        </w:rPr>
        <w:t xml:space="preserve">sve </w:t>
      </w:r>
      <w:r>
        <w:t>aktivnosti na koje smo naviknuli jednostavno se ne odvijaju. Nažalost, ovakvom vremenu trenutno se ne vidi kraj. Mi amateri, tijekom godine radili smo u našim udrugama na očuvanju kulture i tradicijske baštine. U ovom teškom vremenu tražimo nadomjestak za prijašnje aktivnosti poštujući nova pravila uslijed ove pandemije i koristeći suvremenu</w:t>
      </w:r>
      <w:r>
        <w:rPr>
          <w:spacing w:val="3"/>
        </w:rPr>
        <w:t xml:space="preserve"> </w:t>
      </w:r>
      <w:r>
        <w:t>tehnologiju.</w:t>
      </w:r>
    </w:p>
    <w:p w14:paraId="654DFCE7" w14:textId="77777777" w:rsidR="0044753B" w:rsidRDefault="0044753B">
      <w:pPr>
        <w:pStyle w:val="Tijeloteksta"/>
        <w:spacing w:before="12"/>
        <w:rPr>
          <w:sz w:val="28"/>
        </w:rPr>
      </w:pPr>
    </w:p>
    <w:p w14:paraId="7BEC143D" w14:textId="45BEBD35" w:rsidR="0044753B" w:rsidRDefault="00995691">
      <w:pPr>
        <w:pStyle w:val="Tijeloteksta"/>
        <w:spacing w:line="292" w:lineRule="auto"/>
        <w:ind w:left="118" w:right="158"/>
        <w:jc w:val="both"/>
      </w:pPr>
      <w:r>
        <w:t>Naše društvo godinama radi na očuvanju baštine Križevačkoga prigorja. Ideja našega društva je prezentirati sve bogatstvo svečanih narodnih nošnji Prigorja. Neovisno radi li se o Križevačkom, Zelinskom, Vrbovečkom, Sesvetskom, Vrapčanskom, Zaprešićkom, Okićkom, Jaskanskom, Samoborskom ili Zagrebačkom prigorju. U svom radu uvidjeli smo koliko je Prigorje raznoliko, bogato tradicijom, prostorno veliko, a opet tako slično. S ozbirom na to želimo ujediniti to bogatstvo narodnih nošnji u reviji natjecateljskog karaktera.</w:t>
      </w:r>
    </w:p>
    <w:p w14:paraId="2AD15EB3" w14:textId="77777777" w:rsidR="0044753B" w:rsidRDefault="0044753B">
      <w:pPr>
        <w:pStyle w:val="Tijeloteksta"/>
        <w:spacing w:before="11"/>
        <w:rPr>
          <w:sz w:val="28"/>
        </w:rPr>
      </w:pPr>
    </w:p>
    <w:p w14:paraId="3D2ABA4A" w14:textId="7AE73437" w:rsidR="0044753B" w:rsidRDefault="00995691">
      <w:pPr>
        <w:pStyle w:val="Tijeloteksta"/>
        <w:spacing w:line="292" w:lineRule="auto"/>
        <w:ind w:left="118" w:right="161"/>
        <w:jc w:val="both"/>
      </w:pPr>
      <w:r>
        <w:t>Osim nagrade stručne komisije, d</w:t>
      </w:r>
      <w:r w:rsidR="000F4F03">
        <w:t>odijelit</w:t>
      </w:r>
      <w:r>
        <w:t xml:space="preserve"> će se i nagrada publike. Vaše fotografije objavit ćemo na društvenim mrežama i fotografija para koja skupi najviše reakcija bit će nagrađena.</w:t>
      </w:r>
    </w:p>
    <w:p w14:paraId="2B398ABE" w14:textId="77777777" w:rsidR="0044753B" w:rsidRDefault="00995691">
      <w:pPr>
        <w:pStyle w:val="Tijeloteksta"/>
        <w:spacing w:line="292" w:lineRule="auto"/>
        <w:ind w:left="118" w:right="169"/>
        <w:jc w:val="both"/>
      </w:pPr>
      <w:r>
        <w:t>Prijaviti se mogu pojedinci ili udruge koje borave na području Prigorja i posjeduju žensku i mušku svečanu narodnu nošnju. Odlučili smo da na reviji mogu sudjelovati samo parovi koji u stvarnom životu i ne moraju biti par.</w:t>
      </w:r>
    </w:p>
    <w:p w14:paraId="598C570A" w14:textId="77777777" w:rsidR="0044753B" w:rsidRDefault="0044753B">
      <w:pPr>
        <w:pStyle w:val="Tijeloteksta"/>
        <w:spacing w:before="10"/>
        <w:rPr>
          <w:sz w:val="27"/>
        </w:rPr>
      </w:pPr>
    </w:p>
    <w:p w14:paraId="77F4076D" w14:textId="77777777" w:rsidR="0044753B" w:rsidRDefault="00995691">
      <w:pPr>
        <w:pStyle w:val="Tijeloteksta"/>
        <w:spacing w:line="285" w:lineRule="auto"/>
        <w:ind w:left="118" w:right="165"/>
        <w:jc w:val="both"/>
      </w:pPr>
      <w:r>
        <w:t xml:space="preserve">Naime, revija će biti u dvije kategorije. </w:t>
      </w:r>
      <w:r>
        <w:rPr>
          <w:b/>
        </w:rPr>
        <w:t xml:space="preserve">Prva kategorija </w:t>
      </w:r>
      <w:r>
        <w:t>je mladi neoženjeni par, odnosno djevojka i mladić. Trebaju biti odjeveni u svečanu narodnu nošnju, prezentirati se kao par pred ženidbu ili kao mladenci. Dobno ograničenje ove kategorije je od 18 do 28 godina.</w:t>
      </w:r>
    </w:p>
    <w:p w14:paraId="67CDD6E8" w14:textId="77777777" w:rsidR="0044753B" w:rsidRDefault="0044753B">
      <w:pPr>
        <w:pStyle w:val="Tijeloteksta"/>
        <w:spacing w:before="8"/>
        <w:rPr>
          <w:sz w:val="28"/>
        </w:rPr>
      </w:pPr>
    </w:p>
    <w:p w14:paraId="5EBA7B4A" w14:textId="77777777" w:rsidR="0044753B" w:rsidRDefault="00995691">
      <w:pPr>
        <w:pStyle w:val="Tijeloteksta"/>
        <w:spacing w:line="285" w:lineRule="auto"/>
        <w:ind w:left="118" w:right="163"/>
        <w:jc w:val="both"/>
      </w:pPr>
      <w:r>
        <w:rPr>
          <w:b/>
        </w:rPr>
        <w:t xml:space="preserve">Druga kategorija </w:t>
      </w:r>
      <w:r>
        <w:t>je bračni par, odnosno oženjeni muškarac i žena u svečanoj narodnoj nošnji. Trebaju se prezentirati s karakterističnom svečanom nošnjom oženjenog para. Za ovu kategoriju ne može se prijavit par mlađi od 29 godina.</w:t>
      </w:r>
    </w:p>
    <w:p w14:paraId="3318AD23" w14:textId="77777777" w:rsidR="0044753B" w:rsidRDefault="0044753B">
      <w:pPr>
        <w:spacing w:line="285" w:lineRule="auto"/>
        <w:jc w:val="both"/>
        <w:sectPr w:rsidR="0044753B">
          <w:type w:val="continuous"/>
          <w:pgSz w:w="11910" w:h="16850"/>
          <w:pgMar w:top="0" w:right="1080" w:bottom="280" w:left="1160" w:header="720" w:footer="720" w:gutter="0"/>
          <w:pgBorders w:offsetFrom="page">
            <w:top w:val="single" w:sz="18" w:space="29" w:color="C12121"/>
            <w:left w:val="single" w:sz="18" w:space="28" w:color="C12121"/>
            <w:bottom w:val="single" w:sz="18" w:space="29" w:color="C12121"/>
            <w:right w:val="single" w:sz="18" w:space="28" w:color="C12121"/>
          </w:pgBorders>
          <w:cols w:space="720"/>
        </w:sectPr>
      </w:pPr>
    </w:p>
    <w:p w14:paraId="54B6D6BB" w14:textId="4B04BC8D" w:rsidR="0044753B" w:rsidRDefault="00995691">
      <w:pPr>
        <w:pStyle w:val="Tijeloteksta"/>
        <w:ind w:left="693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D1BAD8F" wp14:editId="23F36209">
                <wp:extent cx="1640205" cy="1627505"/>
                <wp:effectExtent l="0" t="0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1627505"/>
                          <a:chOff x="0" y="0"/>
                          <a:chExt cx="2583" cy="2563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83" cy="2563"/>
                          </a:xfrm>
                          <a:prstGeom prst="rect">
                            <a:avLst/>
                          </a:prstGeom>
                          <a:solidFill>
                            <a:srgbClr val="F5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319"/>
                            <a:ext cx="1742" cy="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576DD5" id="Group 2" o:spid="_x0000_s1026" style="width:129.15pt;height:128.15pt;mso-position-horizontal-relative:char;mso-position-vertical-relative:line" coordsize="2583,2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">
                <v:rect id="Rectangle 4" o:spid="_x0000_s1027" style="position:absolute;width:2583;height:2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" fillcolor="#f5f1f1" stroked="f"/>
                <v:shape id="Picture 3" o:spid="_x0000_s1028" type="#_x0000_t75" style="position:absolute;left:416;top:319;width:1742;height:1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0558948F" w14:textId="77777777" w:rsidR="0044753B" w:rsidRDefault="0044753B">
      <w:pPr>
        <w:pStyle w:val="Tijeloteksta"/>
        <w:spacing w:before="9"/>
        <w:rPr>
          <w:sz w:val="27"/>
        </w:rPr>
      </w:pPr>
    </w:p>
    <w:p w14:paraId="3247F683" w14:textId="77777777" w:rsidR="0044753B" w:rsidRDefault="00995691">
      <w:pPr>
        <w:pStyle w:val="Tijeloteksta"/>
        <w:spacing w:before="100" w:line="292" w:lineRule="auto"/>
        <w:ind w:left="101" w:right="174"/>
        <w:jc w:val="both"/>
      </w:pPr>
      <w:r>
        <w:t>Narodna nošnja u kojoj će se par prezentirati može biti originalna ili rekonstruirana. Također, nošnja mora biti prigorska i odjevena u skladu s tradicijom.</w:t>
      </w:r>
    </w:p>
    <w:p w14:paraId="0DC8BAC9" w14:textId="77777777" w:rsidR="0044753B" w:rsidRDefault="0044753B">
      <w:pPr>
        <w:pStyle w:val="Tijeloteksta"/>
        <w:spacing w:before="1"/>
        <w:rPr>
          <w:sz w:val="29"/>
        </w:rPr>
      </w:pPr>
    </w:p>
    <w:p w14:paraId="68B27786" w14:textId="77777777" w:rsidR="0044753B" w:rsidRDefault="00995691">
      <w:pPr>
        <w:pStyle w:val="Tijeloteksta"/>
        <w:spacing w:line="292" w:lineRule="auto"/>
        <w:ind w:left="101" w:right="182"/>
        <w:jc w:val="both"/>
      </w:pPr>
      <w:r>
        <w:t>Svaki par koji se prijavljuje može to učiniti ispred svoje udruge ili kao pojedinac ispunivanjem prijavnice koju šaljemo u privitku.</w:t>
      </w:r>
    </w:p>
    <w:p w14:paraId="21A04CF6" w14:textId="77777777" w:rsidR="0044753B" w:rsidRDefault="0044753B">
      <w:pPr>
        <w:pStyle w:val="Tijeloteksta"/>
        <w:spacing w:before="11"/>
        <w:rPr>
          <w:sz w:val="28"/>
        </w:rPr>
      </w:pPr>
    </w:p>
    <w:p w14:paraId="1DB547D2" w14:textId="77777777" w:rsidR="0044753B" w:rsidRDefault="00995691">
      <w:pPr>
        <w:pStyle w:val="Tijeloteksta"/>
        <w:spacing w:line="290" w:lineRule="auto"/>
        <w:ind w:left="101" w:right="179"/>
        <w:jc w:val="both"/>
      </w:pPr>
      <w:r>
        <w:t xml:space="preserve">Uz prijavnicu, na našu </w:t>
      </w:r>
      <w:r>
        <w:rPr>
          <w:i/>
        </w:rPr>
        <w:t xml:space="preserve">e-mail </w:t>
      </w:r>
      <w:r>
        <w:t>adresu pošaljite 5 fotografija para, slikano iz različitih kutova kako bi se što bolje vidjela narodna nošnja. Uz fotografije, pošaljite jedan video u trajanju do 5 minuta.</w:t>
      </w:r>
    </w:p>
    <w:p w14:paraId="4E90FD95" w14:textId="77777777" w:rsidR="0044753B" w:rsidRDefault="0044753B">
      <w:pPr>
        <w:pStyle w:val="Tijeloteksta"/>
        <w:spacing w:before="8"/>
        <w:rPr>
          <w:sz w:val="29"/>
        </w:rPr>
      </w:pPr>
    </w:p>
    <w:p w14:paraId="2B5D231C" w14:textId="77777777" w:rsidR="0044753B" w:rsidRDefault="00995691">
      <w:pPr>
        <w:pStyle w:val="Tijeloteksta"/>
        <w:spacing w:line="292" w:lineRule="auto"/>
        <w:ind w:left="101" w:right="178"/>
        <w:jc w:val="both"/>
      </w:pPr>
      <w:r>
        <w:t xml:space="preserve">U tom videu prezentirajte na što originalniji i zanimljiviji način nošnju koju nosite na sebi. Podatke kao što su imena i prezimena nositelja nošnji u videu ne trebate govoriti jer ćemo </w:t>
      </w:r>
      <w:r>
        <w:rPr>
          <w:spacing w:val="-6"/>
        </w:rPr>
        <w:t xml:space="preserve">to </w:t>
      </w:r>
      <w:r>
        <w:t>učiniti u samoj najavi. Svakako spomenite mjesto od kuda je nošnja, u kojim se prigodama nosila, što sve imate odjeveno i slično.</w:t>
      </w:r>
    </w:p>
    <w:p w14:paraId="2F18A4D1" w14:textId="77777777" w:rsidR="0044753B" w:rsidRDefault="0044753B">
      <w:pPr>
        <w:pStyle w:val="Tijeloteksta"/>
        <w:spacing w:before="9"/>
        <w:rPr>
          <w:sz w:val="28"/>
        </w:rPr>
      </w:pPr>
    </w:p>
    <w:p w14:paraId="5F77AFE1" w14:textId="561D94F8" w:rsidR="0044753B" w:rsidRDefault="00995691">
      <w:pPr>
        <w:pStyle w:val="Tijeloteksta"/>
        <w:spacing w:line="292" w:lineRule="auto"/>
        <w:ind w:left="101" w:right="183"/>
        <w:jc w:val="both"/>
      </w:pPr>
      <w:r>
        <w:t xml:space="preserve">Revija biti </w:t>
      </w:r>
      <w:r>
        <w:rPr>
          <w:i/>
        </w:rPr>
        <w:t xml:space="preserve">online </w:t>
      </w:r>
      <w:r>
        <w:t>karaktera, a vaše videouratke montirat ćemo u jedan film koji ćemo emitirati na internetskim stranicama 28. svibnja 2021. Te uratke, detaljno će promotriti stručna komisija koja će proglasiti najbolje nošeno, prezentirano i najljepše narodno ruho. Nagrade će biti uručene naknadno, a o tome ćemo vas obavijestiti na vrijeme.</w:t>
      </w:r>
    </w:p>
    <w:p w14:paraId="47E8D20C" w14:textId="2F2DBCC0" w:rsidR="0059175B" w:rsidRDefault="0059175B">
      <w:pPr>
        <w:pStyle w:val="Tijeloteksta"/>
        <w:spacing w:line="292" w:lineRule="auto"/>
        <w:ind w:left="101" w:right="183"/>
        <w:jc w:val="both"/>
      </w:pPr>
      <w:r>
        <w:t xml:space="preserve">U obje kategorije osigurane su nagrade, kao i za nošnje izabrane od strane publike: </w:t>
      </w:r>
    </w:p>
    <w:p w14:paraId="0DA32F4C" w14:textId="77777777" w:rsidR="0044753B" w:rsidRDefault="0044753B">
      <w:pPr>
        <w:pStyle w:val="Tijeloteksta"/>
        <w:spacing w:before="12"/>
        <w:rPr>
          <w:sz w:val="28"/>
        </w:rPr>
      </w:pPr>
    </w:p>
    <w:p w14:paraId="44AEAF71" w14:textId="08AED02B" w:rsidR="0044753B" w:rsidRPr="0059175B" w:rsidRDefault="00995691" w:rsidP="0059175B">
      <w:pPr>
        <w:pStyle w:val="Tijeloteksta"/>
        <w:spacing w:before="1" w:line="292" w:lineRule="auto"/>
        <w:ind w:left="101" w:right="184"/>
        <w:jc w:val="both"/>
      </w:pPr>
      <w:r>
        <w:t>Ukoliko epidemiološka situacija dopusti, reviju ćemo organizirati naknadno u Križevcima kako bismo i uživo pokazali svu raskoš narodnih nošnji.</w:t>
      </w:r>
    </w:p>
    <w:p w14:paraId="7C8D5F7C" w14:textId="77777777" w:rsidR="0044753B" w:rsidRDefault="00995691">
      <w:pPr>
        <w:pStyle w:val="Tijeloteksta"/>
        <w:spacing w:line="292" w:lineRule="auto"/>
        <w:ind w:left="101" w:right="179"/>
        <w:jc w:val="both"/>
      </w:pPr>
      <w:r>
        <w:t>Molimo vas da prijavnicu pošaljete najkasnije do 20. travnja 2021., a video uradak i fotografije do 5. svibnja 2021.</w:t>
      </w:r>
    </w:p>
    <w:p w14:paraId="5695054B" w14:textId="3D995DFC" w:rsidR="0044753B" w:rsidRDefault="0044753B">
      <w:pPr>
        <w:pStyle w:val="Tijeloteksta"/>
        <w:spacing w:line="292" w:lineRule="auto"/>
        <w:ind w:left="101" w:right="187"/>
        <w:jc w:val="both"/>
      </w:pPr>
    </w:p>
    <w:p w14:paraId="61C8C6D6" w14:textId="77777777" w:rsidR="00D31A39" w:rsidRPr="00D31A39" w:rsidRDefault="00D31A39" w:rsidP="00D31A39">
      <w:pPr>
        <w:widowControl/>
        <w:autoSpaceDE/>
        <w:autoSpaceDN/>
        <w:spacing w:after="160" w:line="259" w:lineRule="auto"/>
        <w:ind w:left="720"/>
        <w:rPr>
          <w:rFonts w:ascii="Calibri" w:eastAsia="Calibri" w:hAnsi="Calibri" w:cs="Times New Roman"/>
          <w:lang w:val="hr-HR"/>
        </w:rPr>
      </w:pPr>
      <w:hyperlink r:id="rId7" w:history="1">
        <w:r w:rsidRPr="00D31A39">
          <w:rPr>
            <w:rFonts w:ascii="Calibri" w:eastAsia="Calibri" w:hAnsi="Calibri" w:cs="Times New Roman"/>
            <w:color w:val="0563C1"/>
            <w:u w:val="single"/>
            <w:lang w:val="hr-HR"/>
          </w:rPr>
          <w:t>https://docs.google.com/document/d/1kfSVP4vQKdFAoSWQYQo0jKM0mkFUT2hlCVcQQnx4ENc/edit?usp=sharing</w:t>
        </w:r>
      </w:hyperlink>
    </w:p>
    <w:p w14:paraId="2DF8E1CB" w14:textId="77777777" w:rsidR="0044753B" w:rsidRDefault="0044753B">
      <w:pPr>
        <w:pStyle w:val="Tijeloteksta"/>
        <w:spacing w:before="9"/>
        <w:rPr>
          <w:sz w:val="28"/>
        </w:rPr>
      </w:pPr>
    </w:p>
    <w:p w14:paraId="3FFAF087" w14:textId="77777777" w:rsidR="0044753B" w:rsidRDefault="00995691">
      <w:pPr>
        <w:pStyle w:val="Tijeloteksta"/>
        <w:ind w:left="101"/>
        <w:jc w:val="both"/>
      </w:pPr>
      <w:r>
        <w:t xml:space="preserve">Veselimo se Vašem odazivu i </w:t>
      </w:r>
      <w:r>
        <w:rPr>
          <w:i/>
        </w:rPr>
        <w:t xml:space="preserve">online </w:t>
      </w:r>
      <w:r>
        <w:t>druženju.</w:t>
      </w:r>
    </w:p>
    <w:p w14:paraId="18EA4556" w14:textId="77777777" w:rsidR="0044753B" w:rsidRDefault="0044753B">
      <w:pPr>
        <w:pStyle w:val="Tijeloteksta"/>
        <w:rPr>
          <w:sz w:val="20"/>
        </w:rPr>
      </w:pPr>
    </w:p>
    <w:p w14:paraId="6E72A2FF" w14:textId="77777777" w:rsidR="0044753B" w:rsidRDefault="0044753B">
      <w:pPr>
        <w:pStyle w:val="Tijeloteksta"/>
        <w:spacing w:before="6"/>
        <w:rPr>
          <w:sz w:val="21"/>
        </w:rPr>
      </w:pPr>
    </w:p>
    <w:p w14:paraId="3EE3F7AA" w14:textId="77777777" w:rsidR="0044753B" w:rsidRDefault="00995691">
      <w:pPr>
        <w:pStyle w:val="Naslov1"/>
        <w:jc w:val="right"/>
      </w:pPr>
      <w:r>
        <w:rPr>
          <w:color w:val="815C29"/>
        </w:rPr>
        <w:t>Ivan</w:t>
      </w:r>
      <w:r>
        <w:rPr>
          <w:color w:val="815C29"/>
          <w:spacing w:val="19"/>
        </w:rPr>
        <w:t xml:space="preserve"> </w:t>
      </w:r>
      <w:r>
        <w:rPr>
          <w:color w:val="815C29"/>
        </w:rPr>
        <w:t>Vinković</w:t>
      </w:r>
    </w:p>
    <w:p w14:paraId="4AA1054E" w14:textId="77777777" w:rsidR="0044753B" w:rsidRDefault="00995691">
      <w:pPr>
        <w:spacing w:before="199"/>
        <w:ind w:right="104"/>
        <w:jc w:val="right"/>
        <w:rPr>
          <w:rFonts w:ascii="Verdana"/>
          <w:i/>
        </w:rPr>
      </w:pPr>
      <w:r>
        <w:rPr>
          <w:rFonts w:ascii="Verdana"/>
          <w:i/>
          <w:color w:val="815C29"/>
          <w:w w:val="90"/>
        </w:rPr>
        <w:t>Voditelj</w:t>
      </w:r>
      <w:r>
        <w:rPr>
          <w:rFonts w:ascii="Verdana"/>
          <w:i/>
          <w:color w:val="815C29"/>
          <w:spacing w:val="-44"/>
          <w:w w:val="90"/>
        </w:rPr>
        <w:t xml:space="preserve"> </w:t>
      </w:r>
      <w:r>
        <w:rPr>
          <w:rFonts w:ascii="Verdana"/>
          <w:i/>
          <w:color w:val="815C29"/>
          <w:w w:val="90"/>
        </w:rPr>
        <w:t>KUDa</w:t>
      </w:r>
      <w:r>
        <w:rPr>
          <w:rFonts w:ascii="Verdana"/>
          <w:i/>
          <w:color w:val="815C29"/>
          <w:spacing w:val="-44"/>
          <w:w w:val="90"/>
        </w:rPr>
        <w:t xml:space="preserve"> </w:t>
      </w:r>
      <w:r>
        <w:rPr>
          <w:rFonts w:ascii="Verdana"/>
          <w:i/>
          <w:color w:val="815C29"/>
          <w:w w:val="90"/>
        </w:rPr>
        <w:t>Prigorje</w:t>
      </w:r>
    </w:p>
    <w:sectPr w:rsidR="0044753B">
      <w:pgSz w:w="11910" w:h="16850"/>
      <w:pgMar w:top="0" w:right="1080" w:bottom="280" w:left="1160" w:header="720" w:footer="720" w:gutter="0"/>
      <w:pgBorders w:offsetFrom="page">
        <w:top w:val="single" w:sz="18" w:space="29" w:color="C12121"/>
        <w:left w:val="single" w:sz="18" w:space="28" w:color="C12121"/>
        <w:bottom w:val="single" w:sz="18" w:space="29" w:color="C12121"/>
        <w:right w:val="single" w:sz="18" w:space="28" w:color="C1212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733F"/>
    <w:multiLevelType w:val="hybridMultilevel"/>
    <w:tmpl w:val="4FD86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3B"/>
    <w:rsid w:val="000F4F03"/>
    <w:rsid w:val="0044753B"/>
    <w:rsid w:val="00484C2E"/>
    <w:rsid w:val="0059175B"/>
    <w:rsid w:val="00995691"/>
    <w:rsid w:val="00D3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6C3F"/>
  <w15:docId w15:val="{77E07D58-1143-4FAB-A5AD-FF12D0B8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eXGyreTermes" w:eastAsia="TeXGyreTermes" w:hAnsi="TeXGyreTermes" w:cs="TeXGyreTermes"/>
      <w:lang w:val="bs"/>
    </w:rPr>
  </w:style>
  <w:style w:type="paragraph" w:styleId="Naslov1">
    <w:name w:val="heading 1"/>
    <w:basedOn w:val="Normal"/>
    <w:uiPriority w:val="9"/>
    <w:qFormat/>
    <w:pPr>
      <w:spacing w:before="113"/>
      <w:ind w:right="104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01"/>
      <w:ind w:left="166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0F4F0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4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fSVP4vQKdFAoSWQYQo0jKM0mkFUT2hlCVcQQnx4EN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KUD pozivnica i prijavnica</dc:title>
  <dc:creator>Manda Zrno</dc:creator>
  <cp:keywords>DAEazXqxZsM,BADUnx5y5Fc</cp:keywords>
  <cp:lastModifiedBy>Martina Zrno</cp:lastModifiedBy>
  <cp:revision>5</cp:revision>
  <dcterms:created xsi:type="dcterms:W3CDTF">2021-04-06T17:33:00Z</dcterms:created>
  <dcterms:modified xsi:type="dcterms:W3CDTF">2021-04-07T10:55:00Z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Canva</vt:lpwstr>
  </property>
  <property fmtid="{D5CDD505-2E9C-101B-9397-08002B2CF9AE}" pid="4" name="LastSaved">
    <vt:filetime>2021-04-06T00:00:00Z</vt:filetime>
  </property>
</Properties>
</file>